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20E2" w14:textId="376E826B" w:rsidR="00CC5524" w:rsidRDefault="00CC5524" w:rsidP="00CC55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土サミット２０２１</w:t>
      </w:r>
      <w:r w:rsidR="00F52225">
        <w:rPr>
          <w:rFonts w:hint="eastAsia"/>
          <w:sz w:val="32"/>
          <w:szCs w:val="32"/>
        </w:rPr>
        <w:t>・所見</w:t>
      </w:r>
    </w:p>
    <w:p w14:paraId="0BBEE61B" w14:textId="33B585A1" w:rsidR="001679A4" w:rsidRDefault="00F52225" w:rsidP="00CC55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≪ </w:t>
      </w:r>
      <w:r w:rsidRPr="00CC5524">
        <w:rPr>
          <w:rFonts w:hint="eastAsia"/>
          <w:sz w:val="32"/>
          <w:szCs w:val="32"/>
        </w:rPr>
        <w:t>受講証明</w:t>
      </w:r>
      <w:r>
        <w:rPr>
          <w:rFonts w:hint="eastAsia"/>
          <w:sz w:val="32"/>
          <w:szCs w:val="32"/>
        </w:rPr>
        <w:t xml:space="preserve">用 ≫　</w:t>
      </w:r>
    </w:p>
    <w:p w14:paraId="29F7146B" w14:textId="06D725E4" w:rsidR="00CC5524" w:rsidRPr="00F52225" w:rsidRDefault="00CC5524" w:rsidP="00F52225">
      <w:pPr>
        <w:spacing w:line="240" w:lineRule="exact"/>
        <w:jc w:val="center"/>
        <w:rPr>
          <w:sz w:val="24"/>
          <w:szCs w:val="24"/>
        </w:rPr>
      </w:pPr>
    </w:p>
    <w:p w14:paraId="06D7D33B" w14:textId="77777777" w:rsidR="00F52225" w:rsidRDefault="00F52225" w:rsidP="00F52225">
      <w:pPr>
        <w:spacing w:line="360" w:lineRule="exact"/>
        <w:ind w:leftChars="-135" w:left="-283" w:rightChars="-135" w:right="-283" w:firstLineChars="142" w:firstLine="312"/>
        <w:jc w:val="left"/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</w:pP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 xml:space="preserve">　</w:t>
      </w: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CPD</w:t>
      </w: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の</w:t>
      </w:r>
      <w:r w:rsidR="00CC5524" w:rsidRPr="00903B14">
        <w:rPr>
          <w:rFonts w:ascii="Verdana, Arial, sans-serif" w:hAnsi="Verdana, Arial, sans-serif"/>
          <w:color w:val="222222"/>
          <w:sz w:val="22"/>
          <w:shd w:val="clear" w:color="auto" w:fill="FFFFFF"/>
        </w:rPr>
        <w:t>受講証明発行を希望される方</w:t>
      </w: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で</w:t>
      </w: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Web</w:t>
      </w: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参加の方</w:t>
      </w:r>
      <w:r w:rsidR="00CC5524" w:rsidRPr="00903B14">
        <w:rPr>
          <w:rFonts w:ascii="Verdana, Arial, sans-serif" w:hAnsi="Verdana, Arial, sans-serif"/>
          <w:color w:val="222222"/>
          <w:sz w:val="22"/>
          <w:shd w:val="clear" w:color="auto" w:fill="FFFFFF"/>
        </w:rPr>
        <w:t>は、</w:t>
      </w: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受講の感想</w:t>
      </w:r>
      <w:r w:rsidR="00CC5524" w:rsidRPr="00903B14">
        <w:rPr>
          <w:rFonts w:ascii="Verdana, Arial, sans-serif" w:hAnsi="Verdana, Arial, sans-serif"/>
          <w:color w:val="222222"/>
          <w:sz w:val="22"/>
          <w:shd w:val="clear" w:color="auto" w:fill="FFFFFF"/>
        </w:rPr>
        <w:t>を</w:t>
      </w: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ご記入いただきご提出</w:t>
      </w:r>
    </w:p>
    <w:p w14:paraId="06D54737" w14:textId="6979F5CE" w:rsidR="00CC5524" w:rsidRPr="00CE498F" w:rsidRDefault="00F52225" w:rsidP="00F52225">
      <w:pPr>
        <w:spacing w:line="360" w:lineRule="exact"/>
        <w:ind w:leftChars="-135" w:left="-283" w:rightChars="-135" w:right="-283" w:firstLineChars="242" w:firstLine="532"/>
        <w:jc w:val="left"/>
        <w:rPr>
          <w:rFonts w:ascii="Verdana, Arial, sans-serif" w:hAnsi="Verdana, Arial, sans-serif" w:hint="eastAsia"/>
          <w:color w:val="222222"/>
          <w:sz w:val="20"/>
          <w:szCs w:val="20"/>
          <w:shd w:val="clear" w:color="auto" w:fill="FFFFFF"/>
        </w:rPr>
      </w:pPr>
      <w:r>
        <w:rPr>
          <w:rFonts w:ascii="Verdana, Arial, sans-serif" w:hAnsi="Verdana, Arial, sans-serif" w:hint="eastAsia"/>
          <w:color w:val="222222"/>
          <w:sz w:val="22"/>
          <w:shd w:val="clear" w:color="auto" w:fill="FFFFFF"/>
        </w:rPr>
        <w:t>下さい</w:t>
      </w:r>
      <w:r w:rsidR="00CC5524" w:rsidRPr="00CE498F">
        <w:rPr>
          <w:rFonts w:ascii="Verdana, Arial, sans-serif" w:hAnsi="Verdana, Arial, sans-serif"/>
          <w:color w:val="222222"/>
          <w:sz w:val="20"/>
          <w:szCs w:val="20"/>
          <w:shd w:val="clear" w:color="auto" w:fill="FFFFFF"/>
        </w:rPr>
        <w:t>。</w:t>
      </w:r>
    </w:p>
    <w:p w14:paraId="62A87280" w14:textId="733D81D9" w:rsidR="00CC5524" w:rsidRDefault="00CC5524" w:rsidP="00CC5524">
      <w:pPr>
        <w:jc w:val="center"/>
        <w:rPr>
          <w:rFonts w:ascii="Verdana, Arial, sans-serif" w:hAnsi="Verdana, Arial, sans-serif" w:hint="eastAsia"/>
          <w:color w:val="222222"/>
          <w:sz w:val="18"/>
          <w:szCs w:val="18"/>
          <w:shd w:val="clear" w:color="auto" w:fill="FFFFFF"/>
        </w:rPr>
      </w:pPr>
    </w:p>
    <w:p w14:paraId="156D9DCC" w14:textId="68F48A32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6B1109BA" w14:textId="281FB5AF" w:rsidR="00DE6D04" w:rsidRPr="00CE498F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</w:pPr>
      <w:r w:rsidRPr="00CE498F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>受</w:t>
      </w:r>
      <w:r w:rsidR="00903B14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</w:t>
      </w:r>
      <w:r w:rsidRPr="00CE498F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>講</w:t>
      </w:r>
      <w:r w:rsidR="00903B14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</w:t>
      </w:r>
      <w:r w:rsidRPr="00CE498F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>番</w:t>
      </w:r>
      <w:r w:rsidR="00903B14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</w:t>
      </w:r>
      <w:r w:rsidRPr="00CE498F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>号</w:t>
      </w:r>
      <w:r w:rsidR="00903B14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　　　　　　　</w:t>
      </w:r>
    </w:p>
    <w:p w14:paraId="178E2B8F" w14:textId="56230FA2" w:rsidR="00DE6D04" w:rsidRPr="00CE498F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</w:pPr>
    </w:p>
    <w:p w14:paraId="1A1B9438" w14:textId="6BE326DB" w:rsidR="00DE6D04" w:rsidRPr="00CE498F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</w:pPr>
      <w:r w:rsidRPr="00CE498F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>所属団体・企業名</w:t>
      </w:r>
      <w:r w:rsidR="00CE498F" w:rsidRPr="00CE498F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</w:t>
      </w:r>
      <w:r w:rsidR="00903B14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　</w:t>
      </w:r>
      <w:r w:rsidR="00CE498F" w:rsidRPr="00CE498F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</w:t>
      </w:r>
    </w:p>
    <w:p w14:paraId="0BA6453A" w14:textId="77777777" w:rsidR="00DE6D04" w:rsidRPr="00CE498F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</w:pPr>
    </w:p>
    <w:p w14:paraId="294B4CB7" w14:textId="449DDCEF" w:rsidR="00CC5524" w:rsidRPr="00CE498F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</w:pP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0"/>
          <w:szCs w:val="20"/>
        </w:rPr>
        <w:t>氏</w:t>
      </w:r>
      <w:r w:rsidR="00903B14"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  <w:t xml:space="preserve">　　　　　　</w:t>
      </w: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0"/>
          <w:szCs w:val="20"/>
        </w:rPr>
        <w:t>名：</w:t>
      </w: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0"/>
          <w:szCs w:val="20"/>
        </w:rPr>
        <w:t> </w:t>
      </w:r>
    </w:p>
    <w:p w14:paraId="580D50FC" w14:textId="77777777" w:rsidR="00CC5524" w:rsidRPr="00CE498F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</w:pPr>
    </w:p>
    <w:p w14:paraId="2603A762" w14:textId="7E9FD5FD" w:rsidR="00CC5524" w:rsidRPr="00CE498F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FFAE00"/>
          <w:kern w:val="0"/>
          <w:sz w:val="20"/>
          <w:szCs w:val="20"/>
        </w:rPr>
      </w:pP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0"/>
          <w:szCs w:val="20"/>
        </w:rPr>
        <w:t>e-mail</w:t>
      </w: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0"/>
          <w:szCs w:val="20"/>
        </w:rPr>
        <w:t>：</w:t>
      </w: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0"/>
          <w:szCs w:val="20"/>
        </w:rPr>
        <w:t> </w:t>
      </w:r>
    </w:p>
    <w:p w14:paraId="54E1415F" w14:textId="77777777" w:rsidR="00DE6D04" w:rsidRPr="00CE498F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0"/>
          <w:szCs w:val="20"/>
        </w:rPr>
      </w:pPr>
    </w:p>
    <w:p w14:paraId="1B078C68" w14:textId="77777777" w:rsidR="00CC5524" w:rsidRPr="00F52225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</w:p>
    <w:p w14:paraId="2B78C8EF" w14:textId="3889D6F0" w:rsidR="00CC5524" w:rsidRPr="00CE498F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22"/>
        </w:rPr>
      </w:pP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2"/>
        </w:rPr>
        <w:t xml:space="preserve">受講して得られた学びや気づき（感想）　</w:t>
      </w: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2"/>
        </w:rPr>
        <w:t>100</w:t>
      </w: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2"/>
        </w:rPr>
        <w:t>文字以上：</w:t>
      </w:r>
      <w:r w:rsidRPr="00CE498F">
        <w:rPr>
          <w:rFonts w:ascii="Verdana, Arial, sans-serif" w:eastAsia="ＭＳ Ｐゴシック" w:hAnsi="Verdana, Arial, sans-serif" w:cs="ＭＳ Ｐゴシック"/>
          <w:color w:val="222222"/>
          <w:kern w:val="0"/>
          <w:sz w:val="22"/>
        </w:rPr>
        <w:t> </w:t>
      </w:r>
      <w:r w:rsidRPr="00CE498F">
        <w:rPr>
          <w:rFonts w:ascii="Verdana, Arial, sans-serif" w:eastAsia="ＭＳ Ｐゴシック" w:hAnsi="Verdana, Arial, sans-serif" w:cs="ＭＳ Ｐゴシック"/>
          <w:color w:val="FFAE00"/>
          <w:kern w:val="0"/>
          <w:sz w:val="22"/>
        </w:rPr>
        <w:t>*</w:t>
      </w:r>
    </w:p>
    <w:p w14:paraId="3AF490C6" w14:textId="11E8BA6D" w:rsidR="00CC5524" w:rsidRPr="00CE498F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8"/>
          <w:szCs w:val="18"/>
        </w:rPr>
      </w:pPr>
      <w:r w:rsidRPr="00CE498F">
        <w:rPr>
          <w:rFonts w:ascii="ＭＳ 明朝" w:eastAsia="ＭＳ 明朝" w:hAnsi="ＭＳ 明朝" w:cs="ＭＳ 明朝" w:hint="eastAsia"/>
          <w:color w:val="999999"/>
          <w:kern w:val="0"/>
          <w:sz w:val="18"/>
          <w:szCs w:val="18"/>
        </w:rPr>
        <w:t>※</w:t>
      </w:r>
      <w:r w:rsidRPr="00CE498F">
        <w:rPr>
          <w:rFonts w:ascii="Verdana, Arial, sans-serif" w:eastAsia="ＭＳ Ｐゴシック" w:hAnsi="Verdana, Arial, sans-serif" w:cs="ＭＳ Ｐゴシック"/>
          <w:color w:val="999999"/>
          <w:kern w:val="0"/>
          <w:sz w:val="18"/>
          <w:szCs w:val="18"/>
        </w:rPr>
        <w:t>必ず</w:t>
      </w:r>
      <w:r w:rsidRPr="00CE498F">
        <w:rPr>
          <w:rFonts w:ascii="Verdana, Arial, sans-serif" w:eastAsia="ＭＳ Ｐゴシック" w:hAnsi="Verdana, Arial, sans-serif" w:cs="ＭＳ Ｐゴシック"/>
          <w:color w:val="999999"/>
          <w:kern w:val="0"/>
          <w:sz w:val="18"/>
          <w:szCs w:val="18"/>
        </w:rPr>
        <w:t>100</w:t>
      </w:r>
      <w:r w:rsidRPr="00CE498F">
        <w:rPr>
          <w:rFonts w:ascii="Verdana, Arial, sans-serif" w:eastAsia="ＭＳ Ｐゴシック" w:hAnsi="Verdana, Arial, sans-serif" w:cs="ＭＳ Ｐゴシック"/>
          <w:color w:val="999999"/>
          <w:kern w:val="0"/>
          <w:sz w:val="18"/>
          <w:szCs w:val="18"/>
        </w:rPr>
        <w:t>文字以上の記入をお願いいたします</w:t>
      </w:r>
      <w:r w:rsidRPr="00CE498F">
        <w:rPr>
          <w:rFonts w:ascii="Verdana, Arial, sans-serif" w:eastAsia="ＭＳ Ｐゴシック" w:hAnsi="Verdana, Arial, sans-serif" w:cs="ＭＳ Ｐゴシック"/>
          <w:color w:val="999999"/>
          <w:kern w:val="0"/>
          <w:sz w:val="18"/>
          <w:szCs w:val="18"/>
        </w:rPr>
        <w:t>.100</w:t>
      </w:r>
      <w:r w:rsidRPr="00CE498F">
        <w:rPr>
          <w:rFonts w:ascii="Verdana, Arial, sans-serif" w:eastAsia="ＭＳ Ｐゴシック" w:hAnsi="Verdana, Arial, sans-serif" w:cs="ＭＳ Ｐゴシック"/>
          <w:color w:val="999999"/>
          <w:kern w:val="0"/>
          <w:sz w:val="18"/>
          <w:szCs w:val="18"/>
        </w:rPr>
        <w:t>文字未満の場合は、受講証明は発行いたしませんのでご注意願います</w:t>
      </w:r>
    </w:p>
    <w:p w14:paraId="2844AA23" w14:textId="6D3FBF94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41A579D1" w14:textId="043F13E2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02EA6720" w14:textId="7582D591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37481C8E" w14:textId="647C4E52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0FD59EB9" w14:textId="1136C726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7D82A929" w14:textId="18A0781E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5F2CD1DE" w14:textId="557C099D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1289AF51" w14:textId="471783C0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106BDF91" w14:textId="156C7CC5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7DFB42CA" w14:textId="2B3E4C8D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100B78CB" w14:textId="42B4B9D7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2A4A490B" w14:textId="7EE0FFF6" w:rsidR="00F52225" w:rsidRDefault="00F52225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18C87FD3" w14:textId="5EDC7414" w:rsidR="00F52225" w:rsidRDefault="00F52225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4A5E0678" w14:textId="142B1651" w:rsidR="00F52225" w:rsidRDefault="00F52225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5403EA68" w14:textId="35446E79" w:rsidR="00F52225" w:rsidRDefault="00F52225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1D4EF7DE" w14:textId="7987C64D" w:rsidR="00F52225" w:rsidRDefault="00F52225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68CF8330" w14:textId="77777777" w:rsidR="00F52225" w:rsidRPr="00F52225" w:rsidRDefault="00F52225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7B45DC9B" w14:textId="422D1CFF" w:rsidR="00CC5524" w:rsidRPr="00F52225" w:rsidRDefault="00CC5524" w:rsidP="00CC5524">
      <w:pPr>
        <w:widowControl/>
        <w:shd w:val="clear" w:color="auto" w:fill="FFFFFF"/>
        <w:spacing w:line="233" w:lineRule="atLeast"/>
        <w:jc w:val="left"/>
        <w:rPr>
          <w:rFonts w:ascii="ＭＳ 明朝" w:eastAsia="ＭＳ 明朝" w:hAnsi="ＭＳ 明朝" w:cs="ＭＳ Ｐゴシック"/>
          <w:color w:val="999999"/>
          <w:kern w:val="0"/>
          <w:sz w:val="22"/>
        </w:rPr>
      </w:pPr>
    </w:p>
    <w:p w14:paraId="4EBF9F2A" w14:textId="77777777" w:rsidR="00CC5524" w:rsidRPr="00CE498F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22"/>
        </w:rPr>
      </w:pPr>
    </w:p>
    <w:sectPr w:rsidR="00CC5524" w:rsidRPr="00CE498F" w:rsidSect="00CE49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Arial, sans-serif">
    <w:altName w:val="Verdan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4"/>
    <w:rsid w:val="001679A4"/>
    <w:rsid w:val="00211688"/>
    <w:rsid w:val="003211B9"/>
    <w:rsid w:val="00643218"/>
    <w:rsid w:val="00845EF9"/>
    <w:rsid w:val="00903B14"/>
    <w:rsid w:val="00CC5524"/>
    <w:rsid w:val="00CE498F"/>
    <w:rsid w:val="00DE6D04"/>
    <w:rsid w:val="00F52225"/>
    <w:rsid w:val="00F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86D7C"/>
  <w15:chartTrackingRefBased/>
  <w15:docId w15:val="{BE28D61E-58A5-45BD-87C7-36941A9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0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5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0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8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7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1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5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4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29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2021-10-01T05:00:00Z</dcterms:created>
  <dcterms:modified xsi:type="dcterms:W3CDTF">2021-10-01T05:00:00Z</dcterms:modified>
</cp:coreProperties>
</file>